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D6" w:rsidRPr="00F1225F" w:rsidRDefault="00F566D6" w:rsidP="00F566D6">
      <w:pPr>
        <w:jc w:val="center"/>
        <w:rPr>
          <w:rStyle w:val="Hyperlink"/>
          <w:b/>
          <w:color w:val="000000" w:themeColor="text1"/>
        </w:rPr>
      </w:pPr>
      <w:r w:rsidRPr="00F1225F">
        <w:rPr>
          <w:rStyle w:val="Hyperlink"/>
          <w:b/>
          <w:color w:val="000000" w:themeColor="text1"/>
        </w:rPr>
        <w:t>FORM D: INTELLECTUAL PROPERTY RELATED TO PROJECT</w:t>
      </w:r>
    </w:p>
    <w:p w:rsidR="00F566D6" w:rsidRPr="00F1225F" w:rsidRDefault="00F566D6" w:rsidP="00F566D6">
      <w:pPr>
        <w:jc w:val="center"/>
        <w:rPr>
          <w:rStyle w:val="Hyperlink"/>
          <w:b/>
          <w:color w:val="000000" w:themeColor="text1"/>
        </w:rPr>
      </w:pPr>
    </w:p>
    <w:p w:rsidR="00F566D6" w:rsidRPr="00F1225F" w:rsidRDefault="00F566D6" w:rsidP="00F566D6">
      <w:pPr>
        <w:jc w:val="center"/>
        <w:rPr>
          <w:rStyle w:val="Hyperlink"/>
          <w:color w:val="000000" w:themeColor="text1"/>
          <w:u w:val="none"/>
        </w:rPr>
      </w:pPr>
      <w:r w:rsidRPr="00F1225F">
        <w:rPr>
          <w:rStyle w:val="Hyperlink"/>
          <w:color w:val="000000" w:themeColor="text1"/>
          <w:u w:val="none"/>
        </w:rPr>
        <w:t>List all patents, copyrights, trademarks, trade secrets or any other intellectual property which use is material to the applicant’s ability to bring the technology to market.</w:t>
      </w:r>
    </w:p>
    <w:p w:rsidR="00F566D6" w:rsidRPr="00F1225F" w:rsidRDefault="00F566D6" w:rsidP="00F566D6">
      <w:pPr>
        <w:jc w:val="center"/>
        <w:rPr>
          <w:rStyle w:val="Hyperlink"/>
          <w:color w:val="000000" w:themeColor="text1"/>
          <w:u w:val="none"/>
        </w:rPr>
      </w:pPr>
    </w:p>
    <w:p w:rsidR="00F566D6" w:rsidRPr="00F1225F" w:rsidRDefault="00F566D6" w:rsidP="00F566D6">
      <w:pPr>
        <w:jc w:val="center"/>
        <w:rPr>
          <w:b/>
          <w:color w:val="000000" w:themeColor="text1"/>
          <w:u w:val="single"/>
        </w:rPr>
      </w:pPr>
      <w:r w:rsidRPr="00F1225F">
        <w:rPr>
          <w:rStyle w:val="Hyperlink"/>
          <w:b/>
          <w:color w:val="000000" w:themeColor="text1"/>
        </w:rPr>
        <w:t>This form is required even if there is no intellectual property at this time.</w:t>
      </w:r>
    </w:p>
    <w:p w:rsidR="00F566D6" w:rsidRPr="00F1225F" w:rsidRDefault="00F566D6" w:rsidP="00F566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990"/>
        <w:gridCol w:w="4968"/>
      </w:tblGrid>
      <w:tr w:rsidR="00F566D6" w:rsidRPr="00F1225F" w:rsidTr="004618AE">
        <w:tc>
          <w:tcPr>
            <w:tcW w:w="1368" w:type="dxa"/>
          </w:tcPr>
          <w:p w:rsidR="00F566D6" w:rsidRPr="00F1225F" w:rsidRDefault="004618AE" w:rsidP="003D7766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2250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990" w:type="dxa"/>
          </w:tcPr>
          <w:p w:rsidR="00F566D6" w:rsidRPr="00F1225F" w:rsidRDefault="00F566D6" w:rsidP="003D7766">
            <w:pPr>
              <w:rPr>
                <w:b/>
              </w:rPr>
            </w:pPr>
            <w:r w:rsidRPr="00F1225F">
              <w:rPr>
                <w:b/>
              </w:rPr>
              <w:t>Project Title</w:t>
            </w:r>
          </w:p>
        </w:tc>
        <w:tc>
          <w:tcPr>
            <w:tcW w:w="4968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</w:tr>
    </w:tbl>
    <w:p w:rsidR="00F566D6" w:rsidRPr="00F1225F" w:rsidRDefault="00F566D6" w:rsidP="00F566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500"/>
        <w:gridCol w:w="4650"/>
      </w:tblGrid>
      <w:tr w:rsidR="00F566D6" w:rsidRPr="00F1225F" w:rsidTr="003D7766">
        <w:tc>
          <w:tcPr>
            <w:tcW w:w="2538" w:type="dxa"/>
          </w:tcPr>
          <w:p w:rsidR="00F566D6" w:rsidRPr="00F1225F" w:rsidRDefault="00F566D6" w:rsidP="003D7766">
            <w:pPr>
              <w:rPr>
                <w:b/>
              </w:rPr>
            </w:pPr>
            <w:r w:rsidRPr="00F1225F">
              <w:rPr>
                <w:b/>
              </w:rPr>
              <w:t>Item description</w:t>
            </w:r>
          </w:p>
          <w:p w:rsidR="00F566D6" w:rsidRPr="00F1225F" w:rsidRDefault="00F566D6" w:rsidP="003D7766">
            <w:r w:rsidRPr="00F1225F">
              <w:t xml:space="preserve">Patent, copyright, trademark, </w:t>
            </w:r>
            <w:proofErr w:type="spellStart"/>
            <w:r w:rsidRPr="00F1225F">
              <w:t>etc</w:t>
            </w:r>
            <w:proofErr w:type="spellEnd"/>
          </w:p>
        </w:tc>
        <w:tc>
          <w:tcPr>
            <w:tcW w:w="2610" w:type="dxa"/>
          </w:tcPr>
          <w:p w:rsidR="00F566D6" w:rsidRPr="00F1225F" w:rsidRDefault="00F566D6" w:rsidP="003D7766">
            <w:pPr>
              <w:rPr>
                <w:b/>
              </w:rPr>
            </w:pPr>
            <w:r w:rsidRPr="00F1225F">
              <w:rPr>
                <w:b/>
              </w:rPr>
              <w:t>Reference Information</w:t>
            </w:r>
          </w:p>
          <w:p w:rsidR="00F566D6" w:rsidRPr="00F1225F" w:rsidRDefault="00F566D6" w:rsidP="003D7766">
            <w:r w:rsidRPr="00F1225F">
              <w:t>Patent or trademark number</w:t>
            </w:r>
          </w:p>
        </w:tc>
        <w:tc>
          <w:tcPr>
            <w:tcW w:w="5004" w:type="dxa"/>
          </w:tcPr>
          <w:p w:rsidR="00F566D6" w:rsidRPr="00F1225F" w:rsidRDefault="00F566D6" w:rsidP="003D7766">
            <w:pPr>
              <w:rPr>
                <w:b/>
              </w:rPr>
            </w:pPr>
            <w:r w:rsidRPr="00F1225F">
              <w:rPr>
                <w:b/>
              </w:rPr>
              <w:t>Comments</w:t>
            </w:r>
          </w:p>
          <w:p w:rsidR="00F566D6" w:rsidRPr="00F1225F" w:rsidRDefault="00F566D6" w:rsidP="003D7766">
            <w:r w:rsidRPr="00F1225F">
              <w:t>Describe the rights to the technology and the applicant’s freedom to utilize</w:t>
            </w:r>
          </w:p>
        </w:tc>
      </w:tr>
      <w:tr w:rsidR="00F566D6" w:rsidRPr="00F1225F" w:rsidTr="003D7766">
        <w:trPr>
          <w:trHeight w:val="1440"/>
        </w:trPr>
        <w:tc>
          <w:tcPr>
            <w:tcW w:w="2538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2610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5004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</w:tr>
      <w:tr w:rsidR="00F566D6" w:rsidRPr="00F1225F" w:rsidTr="003D7766">
        <w:trPr>
          <w:trHeight w:val="1440"/>
        </w:trPr>
        <w:tc>
          <w:tcPr>
            <w:tcW w:w="2538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2610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5004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</w:tr>
      <w:tr w:rsidR="00F566D6" w:rsidRPr="00F1225F" w:rsidTr="003D7766">
        <w:trPr>
          <w:trHeight w:val="1440"/>
        </w:trPr>
        <w:tc>
          <w:tcPr>
            <w:tcW w:w="2538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2610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5004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</w:tr>
      <w:tr w:rsidR="00F566D6" w:rsidRPr="00F1225F" w:rsidTr="003D7766">
        <w:trPr>
          <w:trHeight w:val="1440"/>
        </w:trPr>
        <w:tc>
          <w:tcPr>
            <w:tcW w:w="2538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2610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5004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</w:tr>
      <w:tr w:rsidR="00F566D6" w:rsidRPr="00F1225F" w:rsidTr="003D7766">
        <w:trPr>
          <w:trHeight w:val="1440"/>
        </w:trPr>
        <w:tc>
          <w:tcPr>
            <w:tcW w:w="2538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2610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5004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</w:tr>
      <w:tr w:rsidR="00F566D6" w:rsidRPr="00F1225F" w:rsidTr="003D7766">
        <w:trPr>
          <w:trHeight w:val="1440"/>
        </w:trPr>
        <w:tc>
          <w:tcPr>
            <w:tcW w:w="2538" w:type="dxa"/>
          </w:tcPr>
          <w:p w:rsidR="00F566D6" w:rsidRPr="00F1225F" w:rsidRDefault="00F566D6" w:rsidP="003D776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  <w:tc>
          <w:tcPr>
            <w:tcW w:w="5004" w:type="dxa"/>
          </w:tcPr>
          <w:p w:rsidR="00F566D6" w:rsidRPr="00F1225F" w:rsidRDefault="00F566D6" w:rsidP="003D7766">
            <w:pPr>
              <w:rPr>
                <w:b/>
              </w:rPr>
            </w:pPr>
          </w:p>
        </w:tc>
      </w:tr>
    </w:tbl>
    <w:p w:rsidR="007B5196" w:rsidRDefault="007B5196"/>
    <w:sectPr w:rsidR="007B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D6"/>
    <w:rsid w:val="000118E2"/>
    <w:rsid w:val="000513C6"/>
    <w:rsid w:val="00053D91"/>
    <w:rsid w:val="000845AB"/>
    <w:rsid w:val="000934A3"/>
    <w:rsid w:val="000A5A7F"/>
    <w:rsid w:val="000B4F76"/>
    <w:rsid w:val="000B6ACB"/>
    <w:rsid w:val="000C2607"/>
    <w:rsid w:val="000F6D1F"/>
    <w:rsid w:val="00114B61"/>
    <w:rsid w:val="001356D7"/>
    <w:rsid w:val="00137640"/>
    <w:rsid w:val="00155F88"/>
    <w:rsid w:val="001A1EBD"/>
    <w:rsid w:val="001B335E"/>
    <w:rsid w:val="001C56BF"/>
    <w:rsid w:val="0023060D"/>
    <w:rsid w:val="00250687"/>
    <w:rsid w:val="002A2B61"/>
    <w:rsid w:val="002A3BA2"/>
    <w:rsid w:val="002C78BA"/>
    <w:rsid w:val="002D1925"/>
    <w:rsid w:val="002F2735"/>
    <w:rsid w:val="003160B4"/>
    <w:rsid w:val="00351B5C"/>
    <w:rsid w:val="0036185B"/>
    <w:rsid w:val="00364F6C"/>
    <w:rsid w:val="003859A7"/>
    <w:rsid w:val="003B4AA0"/>
    <w:rsid w:val="003D4026"/>
    <w:rsid w:val="004502DF"/>
    <w:rsid w:val="004618AE"/>
    <w:rsid w:val="004B4E9E"/>
    <w:rsid w:val="00505EB6"/>
    <w:rsid w:val="0055444B"/>
    <w:rsid w:val="005C527B"/>
    <w:rsid w:val="005E225B"/>
    <w:rsid w:val="006848B5"/>
    <w:rsid w:val="00697527"/>
    <w:rsid w:val="006A04F7"/>
    <w:rsid w:val="006C7871"/>
    <w:rsid w:val="006D03C9"/>
    <w:rsid w:val="00712E3E"/>
    <w:rsid w:val="00786F63"/>
    <w:rsid w:val="00791A45"/>
    <w:rsid w:val="007B5196"/>
    <w:rsid w:val="00851E9C"/>
    <w:rsid w:val="00944FE3"/>
    <w:rsid w:val="00950128"/>
    <w:rsid w:val="00987839"/>
    <w:rsid w:val="009B3091"/>
    <w:rsid w:val="009B6613"/>
    <w:rsid w:val="009F4D11"/>
    <w:rsid w:val="00A47B9E"/>
    <w:rsid w:val="00AB14FE"/>
    <w:rsid w:val="00AE6B4E"/>
    <w:rsid w:val="00AF5027"/>
    <w:rsid w:val="00B92BD7"/>
    <w:rsid w:val="00BA3D65"/>
    <w:rsid w:val="00BE3BCD"/>
    <w:rsid w:val="00BF3AA0"/>
    <w:rsid w:val="00BF5604"/>
    <w:rsid w:val="00C03FB5"/>
    <w:rsid w:val="00C07932"/>
    <w:rsid w:val="00CC04A2"/>
    <w:rsid w:val="00CD3219"/>
    <w:rsid w:val="00D1762C"/>
    <w:rsid w:val="00D429C2"/>
    <w:rsid w:val="00D63549"/>
    <w:rsid w:val="00D91E2E"/>
    <w:rsid w:val="00D96419"/>
    <w:rsid w:val="00DC2D15"/>
    <w:rsid w:val="00DE592C"/>
    <w:rsid w:val="00DF56E4"/>
    <w:rsid w:val="00E0068B"/>
    <w:rsid w:val="00E15176"/>
    <w:rsid w:val="00E4139A"/>
    <w:rsid w:val="00E75AE1"/>
    <w:rsid w:val="00E85432"/>
    <w:rsid w:val="00E97A08"/>
    <w:rsid w:val="00EE0F11"/>
    <w:rsid w:val="00EE2ED6"/>
    <w:rsid w:val="00F1186D"/>
    <w:rsid w:val="00F15812"/>
    <w:rsid w:val="00F259FA"/>
    <w:rsid w:val="00F51CED"/>
    <w:rsid w:val="00F566D6"/>
    <w:rsid w:val="00F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5A26B-82EB-4A13-9610-6F5B06A2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66D6"/>
    <w:rPr>
      <w:color w:val="0000FF"/>
      <w:u w:val="single"/>
    </w:rPr>
  </w:style>
  <w:style w:type="table" w:styleId="TableGrid">
    <w:name w:val="Table Grid"/>
    <w:basedOn w:val="TableNormal"/>
    <w:uiPriority w:val="59"/>
    <w:rsid w:val="00F5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6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Beckim</dc:creator>
  <cp:lastModifiedBy>Lou Simms</cp:lastModifiedBy>
  <cp:revision>3</cp:revision>
  <dcterms:created xsi:type="dcterms:W3CDTF">2014-07-30T17:00:00Z</dcterms:created>
  <dcterms:modified xsi:type="dcterms:W3CDTF">2016-07-25T15:32:00Z</dcterms:modified>
</cp:coreProperties>
</file>